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778CD" w14:textId="77777777" w:rsidR="00DA4B05" w:rsidRPr="00E36363" w:rsidRDefault="00DA4B05" w:rsidP="00DA4B05">
      <w:pPr>
        <w:pStyle w:val="n2"/>
        <w:rPr>
          <w:rFonts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E36363">
        <w:rPr>
          <w:rFonts w:cs="Arial"/>
        </w:rPr>
        <w:t>POOBLASTILO ZA PRIDOBITEV PODATKOV ZA PRAVNE OSEBE</w:t>
      </w:r>
    </w:p>
    <w:p w14:paraId="75920E36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7F38213A" w14:textId="77777777" w:rsidR="00DA4B05" w:rsidRPr="009A5FCB" w:rsidRDefault="00DA4B05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5" w:name="_GoBack"/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5"/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275FB8C4" w14:textId="77777777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</w:p>
    <w:p w14:paraId="1E3FF313" w14:textId="77777777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naročnika </w:t>
      </w:r>
      <w:r w:rsidR="00843E6C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843E6C" w:rsidRPr="00E36363">
        <w:rPr>
          <w:rFonts w:ascii="Arial" w:hAnsi="Arial" w:cs="Arial"/>
          <w:sz w:val="22"/>
          <w:szCs w:val="22"/>
        </w:rPr>
        <w:t>,</w:t>
      </w:r>
      <w:r w:rsidR="00843E6C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>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»</w:t>
      </w:r>
      <w:r w:rsidR="00230D30">
        <w:rPr>
          <w:rFonts w:ascii="Arial,Bold" w:hAnsi="Arial,Bold"/>
          <w:b/>
          <w:bCs/>
          <w:sz w:val="22"/>
          <w:szCs w:val="22"/>
        </w:rPr>
        <w:t>REVIZIJA RAČUNOVODSKIH IZKAZOV</w:t>
      </w:r>
      <w:r w:rsidR="00BC5B03" w:rsidRPr="009A5FCB">
        <w:rPr>
          <w:rFonts w:ascii="Arial" w:hAnsi="Arial" w:cs="Arial"/>
          <w:b/>
          <w:sz w:val="22"/>
          <w:szCs w:val="22"/>
        </w:rPr>
        <w:t>«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14:paraId="165CD86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02E69940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6391D7B5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14:paraId="6D0D2214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2BE15C9E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FAADCE8" w14:textId="77777777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58E9A35F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62D4D5B" w14:textId="77777777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62FD475E" w14:textId="77777777"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14:paraId="29A7BA8A" w14:textId="77777777" w:rsidR="00DA4B05" w:rsidRPr="009A5FCB" w:rsidRDefault="00E042A6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ID za DDV: 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22AC0E5C" w14:textId="77777777" w:rsidR="00DA4B05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3DAFAB2D" w14:textId="77777777" w:rsidR="00E042A6" w:rsidRPr="009A5FCB" w:rsidRDefault="00E042A6" w:rsidP="00E042A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042A6">
        <w:rPr>
          <w:rFonts w:ascii="Arial" w:eastAsia="Calibri" w:hAnsi="Arial" w:cs="Arial"/>
          <w:sz w:val="22"/>
          <w:szCs w:val="22"/>
          <w:lang w:eastAsia="en-US"/>
        </w:rPr>
        <w:t>Št. vpisa v s</w:t>
      </w:r>
      <w:r>
        <w:rPr>
          <w:rFonts w:ascii="Arial" w:eastAsia="Calibri" w:hAnsi="Arial" w:cs="Arial"/>
          <w:sz w:val="22"/>
          <w:szCs w:val="22"/>
          <w:lang w:eastAsia="en-US"/>
        </w:rPr>
        <w:t>odni register (vložna številka)</w:t>
      </w: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1746A954" w14:textId="77777777" w:rsidR="00E042A6" w:rsidRPr="009A5FCB" w:rsidRDefault="00E042A6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0CDAB60A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3D864BCA" w14:textId="77777777"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14:paraId="64165A06" w14:textId="77777777"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14:paraId="1EF10D92" w14:textId="77777777" w:rsidTr="006342D6">
        <w:trPr>
          <w:jc w:val="center"/>
        </w:trPr>
        <w:tc>
          <w:tcPr>
            <w:tcW w:w="2976" w:type="dxa"/>
          </w:tcPr>
          <w:p w14:paraId="4888899F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391472C0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60830F5B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tr w:rsidR="00D75EB9" w:rsidRPr="00E76E16" w14:paraId="141AD999" w14:textId="77777777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26904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</w:tcPr>
          <w:p w14:paraId="11A3832A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BAB63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1A73E2" w14:textId="77777777"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2DC92DF" w14:textId="77777777" w:rsidR="00DA4B05" w:rsidRPr="00E36363" w:rsidRDefault="00DA4B05" w:rsidP="00DA4B05">
      <w:pPr>
        <w:rPr>
          <w:rFonts w:ascii="Arial" w:hAnsi="Arial" w:cs="Arial"/>
        </w:rPr>
      </w:pPr>
    </w:p>
    <w:p w14:paraId="22FB52D3" w14:textId="77777777" w:rsidR="00DA4B05" w:rsidRPr="00E36363" w:rsidRDefault="00DA4B05" w:rsidP="00DA4B05">
      <w:pPr>
        <w:rPr>
          <w:rFonts w:ascii="Arial" w:hAnsi="Arial" w:cs="Arial"/>
        </w:rPr>
      </w:pPr>
    </w:p>
    <w:p w14:paraId="1EA52C04" w14:textId="77777777" w:rsidR="00DA4B05" w:rsidRPr="00E36363" w:rsidRDefault="00DA4B05" w:rsidP="00DA4B05">
      <w:pPr>
        <w:rPr>
          <w:rFonts w:ascii="Arial" w:hAnsi="Arial" w:cs="Arial"/>
        </w:rPr>
      </w:pPr>
    </w:p>
    <w:p w14:paraId="4196543E" w14:textId="77777777" w:rsidR="00ED0E6F" w:rsidRPr="00E36363" w:rsidRDefault="00ED0E6F" w:rsidP="00ED0E6F">
      <w:pPr>
        <w:rPr>
          <w:rFonts w:ascii="Arial" w:hAnsi="Arial" w:cs="Arial"/>
        </w:rPr>
      </w:pPr>
    </w:p>
    <w:p w14:paraId="3F2AB09B" w14:textId="77777777" w:rsidR="00877BFB" w:rsidRPr="0017671F" w:rsidRDefault="00877BFB" w:rsidP="00877BFB">
      <w:pPr>
        <w:rPr>
          <w:rFonts w:ascii="Arial" w:hAnsi="Arial" w:cs="Arial"/>
        </w:rPr>
      </w:pPr>
    </w:p>
    <w:p w14:paraId="63C5FB3B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3D43E6DE" w14:textId="77777777" w:rsidR="00ED0E6F" w:rsidRPr="00E36363" w:rsidRDefault="00ED0E6F" w:rsidP="00ED0E6F">
      <w:pPr>
        <w:rPr>
          <w:rFonts w:ascii="Arial" w:hAnsi="Arial" w:cs="Arial"/>
        </w:rPr>
      </w:pPr>
    </w:p>
    <w:p w14:paraId="70FCA3B8" w14:textId="77777777"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2721B837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14:paraId="53A4DEE3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E3D40" w14:textId="77777777" w:rsidR="00996079" w:rsidRDefault="00996079" w:rsidP="007B5604">
      <w:r>
        <w:separator/>
      </w:r>
    </w:p>
  </w:endnote>
  <w:endnote w:type="continuationSeparator" w:id="0">
    <w:p w14:paraId="3D8DA2E3" w14:textId="77777777" w:rsidR="00996079" w:rsidRDefault="0099607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F5A24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4920EF7" w14:textId="77777777" w:rsidR="0046591B" w:rsidRDefault="0099607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9128A" w14:textId="77777777" w:rsidR="00BC5B03" w:rsidRPr="00F414E7" w:rsidRDefault="00BC5B03" w:rsidP="00BC5B03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</w:r>
    <w:r w:rsidR="00230D30">
      <w:rPr>
        <w:rFonts w:ascii="Arial" w:hAnsi="Arial" w:cs="Arial"/>
        <w:i/>
        <w:sz w:val="20"/>
      </w:rPr>
      <w:t xml:space="preserve">    Revizija računovodskih izkazov</w:t>
    </w:r>
  </w:p>
  <w:p w14:paraId="7179297F" w14:textId="77777777" w:rsidR="0046591B" w:rsidRPr="00BC5B03" w:rsidRDefault="00996079" w:rsidP="00BC5B0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0EE4B" w14:textId="77777777" w:rsidR="00996079" w:rsidRDefault="00996079" w:rsidP="007B5604">
      <w:r>
        <w:separator/>
      </w:r>
    </w:p>
  </w:footnote>
  <w:footnote w:type="continuationSeparator" w:id="0">
    <w:p w14:paraId="50214C51" w14:textId="77777777" w:rsidR="00996079" w:rsidRDefault="0099607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FC569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230D30">
      <w:rPr>
        <w:rFonts w:ascii="Arial" w:hAnsi="Arial" w:cs="Arial"/>
        <w:b/>
        <w:sz w:val="20"/>
        <w:szCs w:val="20"/>
      </w:rPr>
      <w:t>4</w:t>
    </w:r>
  </w:p>
  <w:p w14:paraId="3774F1EF" w14:textId="77777777" w:rsidR="0046591B" w:rsidRPr="007B5604" w:rsidRDefault="00996079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sxPkACp8OorzpzrC3ZBo45ZFbjnHauXvmBmc7ZvG2kQqeqcOWWwAB8ZVge8KLv5xKWDV267+2/w4HdKHCNVjw==" w:salt="2cQJ39m7LoFzNUAe6ZXdJ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FED"/>
    <w:rsid w:val="00036A10"/>
    <w:rsid w:val="00040994"/>
    <w:rsid w:val="00047574"/>
    <w:rsid w:val="00056DC6"/>
    <w:rsid w:val="00065C79"/>
    <w:rsid w:val="00066478"/>
    <w:rsid w:val="000A6097"/>
    <w:rsid w:val="000B654D"/>
    <w:rsid w:val="000E7D22"/>
    <w:rsid w:val="00116C3B"/>
    <w:rsid w:val="00131D58"/>
    <w:rsid w:val="00143585"/>
    <w:rsid w:val="00157E42"/>
    <w:rsid w:val="0017287F"/>
    <w:rsid w:val="0022235B"/>
    <w:rsid w:val="00230D30"/>
    <w:rsid w:val="00262F75"/>
    <w:rsid w:val="002632A5"/>
    <w:rsid w:val="002801C5"/>
    <w:rsid w:val="002B6738"/>
    <w:rsid w:val="002F4230"/>
    <w:rsid w:val="002F6B0F"/>
    <w:rsid w:val="0031702B"/>
    <w:rsid w:val="003236E7"/>
    <w:rsid w:val="003452B5"/>
    <w:rsid w:val="00356F78"/>
    <w:rsid w:val="00381A7A"/>
    <w:rsid w:val="003D53DF"/>
    <w:rsid w:val="0040589B"/>
    <w:rsid w:val="00463F0F"/>
    <w:rsid w:val="00466E19"/>
    <w:rsid w:val="004802AF"/>
    <w:rsid w:val="004A3988"/>
    <w:rsid w:val="004B5E6F"/>
    <w:rsid w:val="004B72A5"/>
    <w:rsid w:val="004D4A20"/>
    <w:rsid w:val="004E49AF"/>
    <w:rsid w:val="00514F2A"/>
    <w:rsid w:val="00533C8C"/>
    <w:rsid w:val="00545DAF"/>
    <w:rsid w:val="00574976"/>
    <w:rsid w:val="00580646"/>
    <w:rsid w:val="005E1830"/>
    <w:rsid w:val="00615B14"/>
    <w:rsid w:val="00624AC3"/>
    <w:rsid w:val="00663F06"/>
    <w:rsid w:val="00665721"/>
    <w:rsid w:val="006F7F52"/>
    <w:rsid w:val="00743A95"/>
    <w:rsid w:val="00752D77"/>
    <w:rsid w:val="00753A25"/>
    <w:rsid w:val="00787D7F"/>
    <w:rsid w:val="007B1096"/>
    <w:rsid w:val="007B5604"/>
    <w:rsid w:val="008400A6"/>
    <w:rsid w:val="00843E6C"/>
    <w:rsid w:val="008545B6"/>
    <w:rsid w:val="00877BFB"/>
    <w:rsid w:val="008B3CC8"/>
    <w:rsid w:val="008D7993"/>
    <w:rsid w:val="008F7583"/>
    <w:rsid w:val="009051BA"/>
    <w:rsid w:val="00925E17"/>
    <w:rsid w:val="00963CD9"/>
    <w:rsid w:val="0097034F"/>
    <w:rsid w:val="00996079"/>
    <w:rsid w:val="009A5FCB"/>
    <w:rsid w:val="009B1B21"/>
    <w:rsid w:val="00A10EF6"/>
    <w:rsid w:val="00A119AC"/>
    <w:rsid w:val="00A327A2"/>
    <w:rsid w:val="00A75943"/>
    <w:rsid w:val="00AF2D86"/>
    <w:rsid w:val="00B00AE4"/>
    <w:rsid w:val="00B01CEE"/>
    <w:rsid w:val="00B87613"/>
    <w:rsid w:val="00BC3284"/>
    <w:rsid w:val="00BC5B03"/>
    <w:rsid w:val="00BE30E6"/>
    <w:rsid w:val="00C07FF5"/>
    <w:rsid w:val="00C25D62"/>
    <w:rsid w:val="00C45F87"/>
    <w:rsid w:val="00CA5C1A"/>
    <w:rsid w:val="00CC63FB"/>
    <w:rsid w:val="00D75EB9"/>
    <w:rsid w:val="00D91A9B"/>
    <w:rsid w:val="00DA4B05"/>
    <w:rsid w:val="00DB51FE"/>
    <w:rsid w:val="00DB60F6"/>
    <w:rsid w:val="00E042A6"/>
    <w:rsid w:val="00E33A74"/>
    <w:rsid w:val="00E360A1"/>
    <w:rsid w:val="00E36363"/>
    <w:rsid w:val="00E55D80"/>
    <w:rsid w:val="00E632F4"/>
    <w:rsid w:val="00E76E16"/>
    <w:rsid w:val="00ED0E6F"/>
    <w:rsid w:val="00F26E0E"/>
    <w:rsid w:val="00F37767"/>
    <w:rsid w:val="00F53F49"/>
    <w:rsid w:val="00F60E74"/>
    <w:rsid w:val="00F63163"/>
    <w:rsid w:val="00F70CAE"/>
    <w:rsid w:val="00FF3A9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E20DF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2023-03-24T12:54:00Z</cp:lastPrinted>
  <dcterms:created xsi:type="dcterms:W3CDTF">2023-03-24T13:02:00Z</dcterms:created>
  <dcterms:modified xsi:type="dcterms:W3CDTF">2023-03-24T13:02:00Z</dcterms:modified>
</cp:coreProperties>
</file>